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560B" w:rsidRPr="005E1138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0902B4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234D9">
        <w:rPr>
          <w:rFonts w:ascii="Times New Roman" w:hAnsi="Times New Roman" w:cs="Times New Roman"/>
          <w:sz w:val="28"/>
          <w:szCs w:val="28"/>
        </w:rPr>
        <w:t>01.02.2024г.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2410"/>
        <w:gridCol w:w="2177"/>
        <w:gridCol w:w="2217"/>
        <w:gridCol w:w="1690"/>
        <w:gridCol w:w="1854"/>
        <w:gridCol w:w="1985"/>
        <w:gridCol w:w="1134"/>
      </w:tblGrid>
      <w:tr w:rsidR="009D6DEE" w:rsidRPr="007208DE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Росреестре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AF5D8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11810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560B" w:rsidRPr="007C332F" w:rsidRDefault="0038560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сельсовет ,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 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56:21:3001001:1845-56/001/2019</w:t>
            </w:r>
            <w:r w:rsidR="002A6B7D" w:rsidRPr="00F234D9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21" w:rsidRPr="00F234D9" w:rsidRDefault="001B6FC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56:21:3001001:1845</w:t>
            </w:r>
          </w:p>
          <w:p w:rsidR="00D51A21" w:rsidRPr="00F234D9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F234D9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1A21" w:rsidRPr="00F234D9" w:rsidRDefault="00D51A21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B7D" w:rsidRPr="00F234D9" w:rsidRDefault="002A6B7D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</w:t>
            </w:r>
            <w:r w:rsidR="001B6FC7" w:rsidRPr="00F234D9">
              <w:rPr>
                <w:rFonts w:ascii="Times New Roman" w:hAnsi="Times New Roman" w:cs="Times New Roman"/>
                <w:sz w:val="22"/>
                <w:szCs w:val="22"/>
              </w:rPr>
              <w:t>енний, ул. Цветочная 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1B6FC7"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143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80468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сельсовет,  п.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Весенний, ул. Садовая,5Д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7817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5900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1-ая Восточная, 6Д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658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2941</w:t>
            </w:r>
            <w:r w:rsidR="00803A30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F234D9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Вдохновенная, 31Д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56:21:3001001:1888-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8F21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  <w:r w:rsidR="008F215D">
              <w:rPr>
                <w:rFonts w:ascii="Times New Roman" w:hAnsi="Times New Roman" w:cs="Times New Roman"/>
                <w:sz w:val="22"/>
                <w:szCs w:val="22"/>
              </w:rPr>
              <w:t>1924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Земли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ул.Тенистая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ул.Вишневая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ул.Малиновая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ул.Славянская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ул.Народная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380C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 w:rsidR="00FD036D" w:rsidRPr="00F23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001:1933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 w:rsidR="00087364" w:rsidRPr="00F23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ул.Беляевская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Заречная,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DE573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9D7CE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964</w:t>
            </w:r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A6B7D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СНТ «Карачи», с/т «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F234D9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 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45832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F234D9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F234D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F234D9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F23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F234D9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F234D9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</w:t>
            </w:r>
            <w:r w:rsidR="001B729D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59A6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A01E2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637</w:t>
            </w:r>
            <w:r w:rsidR="002A59A6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F234D9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F234D9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F234D9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F234D9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F234D9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F234D9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F234D9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F234D9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F234D9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E5BA1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F234D9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56:21:0000000:18789-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F234D9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F234D9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10. сооружения коммунального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A16A9D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F234D9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F234D9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F234D9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F234D9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F234D9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F234D9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F234D9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10E8" w:rsidRPr="00981318" w:rsidTr="00F234D9">
        <w:trPr>
          <w:trHeight w:val="2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</w:t>
            </w:r>
            <w:r w:rsidR="00F46A2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F234D9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F234D9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F234D9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F234D9">
        <w:trPr>
          <w:trHeight w:val="2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F234D9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F234D9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F234D9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45748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F234D9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F234D9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F234D9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743B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F234D9">
        <w:trPr>
          <w:trHeight w:val="2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F234D9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F234D9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F234D9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ул.Цветочная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A05AB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F234D9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6550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14C6C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56:21:3001001:1868-56/001/20</w:t>
            </w:r>
            <w:r w:rsidR="0099506D" w:rsidRPr="00F234D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F23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F234D9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073AB4" w:rsidRPr="00F234D9">
              <w:rPr>
                <w:rFonts w:ascii="Times New Roman" w:hAnsi="Times New Roman" w:cs="Times New Roman"/>
                <w:sz w:val="22"/>
                <w:szCs w:val="22"/>
              </w:rPr>
              <w:t>Набережн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F234D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E27B7D"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F234D9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F234D9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D132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65BEB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56:21:3001001:1917-56/001/20</w:t>
            </w:r>
            <w:r w:rsidR="008D7D34" w:rsidRPr="00F234D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F234D9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</w:t>
            </w:r>
            <w:r w:rsidR="008D7D34" w:rsidRPr="00F234D9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F23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F51FD5"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F234D9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E97D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F234D9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proofErr w:type="gramStart"/>
            <w:r w:rsidR="00554488" w:rsidRPr="00F234D9">
              <w:rPr>
                <w:rFonts w:ascii="Times New Roman" w:hAnsi="Times New Roman" w:cs="Times New Roman"/>
                <w:sz w:val="22"/>
                <w:szCs w:val="22"/>
              </w:rPr>
              <w:t>пер.Кленов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F23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4B4D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F234D9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AB7C3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F234D9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F234D9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F234D9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F234D9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B4175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6291</w:t>
            </w:r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41004"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F234D9">
        <w:trPr>
          <w:trHeight w:val="2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F234D9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F234D9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F234D9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ул.Майская</w:t>
            </w:r>
            <w:proofErr w:type="spellEnd"/>
            <w:r w:rsidR="009467D4" w:rsidRPr="00F234D9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F234D9">
        <w:trPr>
          <w:trHeight w:val="2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F234D9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F234D9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F234D9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A0921">
              <w:rPr>
                <w:rFonts w:ascii="Times New Roman" w:hAnsi="Times New Roman" w:cs="Times New Roman"/>
                <w:sz w:val="22"/>
                <w:szCs w:val="22"/>
              </w:rPr>
              <w:t xml:space="preserve">210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</w:t>
            </w:r>
            <w:r w:rsidR="00C83AD5"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F234D9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F234D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F23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F23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F234D9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F234D9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F234D9">
        <w:trPr>
          <w:trHeight w:val="2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F234D9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F234D9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F234D9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пер. Кленовый, </w:t>
            </w:r>
            <w:r w:rsidR="007F6B33" w:rsidRPr="00F23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F234D9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F234D9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F234D9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F234D9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0EDE" w:rsidRPr="00981318" w:rsidTr="00F234D9">
        <w:trPr>
          <w:trHeight w:val="2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Default="00840EDE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F234D9" w:rsidRDefault="00840ED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</w:t>
            </w:r>
            <w:r w:rsidR="005B7B49" w:rsidRPr="00F234D9">
              <w:rPr>
                <w:rFonts w:ascii="Times New Roman" w:hAnsi="Times New Roman" w:cs="Times New Roman"/>
                <w:sz w:val="22"/>
                <w:szCs w:val="22"/>
              </w:rPr>
              <w:t>3006023:12</w:t>
            </w:r>
            <w:r w:rsidR="007B7732" w:rsidRPr="00F234D9">
              <w:rPr>
                <w:rFonts w:ascii="Times New Roman" w:hAnsi="Times New Roman" w:cs="Times New Roman"/>
                <w:sz w:val="22"/>
                <w:szCs w:val="22"/>
              </w:rPr>
              <w:t>-56/2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B7732" w:rsidRPr="00F234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7B7732" w:rsidRPr="00F23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F234D9" w:rsidRDefault="00840ED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F234D9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40EDE"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E60CD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2B8C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BA1A1B"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F234D9" w:rsidRDefault="00982B8C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56:00:0000000:1012</w:t>
            </w:r>
            <w:r w:rsidR="00220A9B" w:rsidRPr="00F234D9">
              <w:rPr>
                <w:rFonts w:ascii="Times New Roman" w:hAnsi="Times New Roman" w:cs="Times New Roman"/>
                <w:sz w:val="22"/>
                <w:szCs w:val="22"/>
              </w:rPr>
              <w:t>-56/217/2020-1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F234D9" w:rsidRDefault="00982B8C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56:00:0000000:1012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F234D9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улица Колокольная, 41 Д</w:t>
            </w:r>
          </w:p>
          <w:p w:rsidR="000D7735" w:rsidRPr="00F234D9" w:rsidRDefault="000D773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2B8C">
              <w:rPr>
                <w:rFonts w:ascii="Times New Roman" w:hAnsi="Times New Roman" w:cs="Times New Roman"/>
                <w:sz w:val="22"/>
                <w:szCs w:val="22"/>
              </w:rPr>
              <w:t>10657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293C0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D73C03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56:00:0000000:31757+56/217/2021-1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r w:rsidR="00D73C03" w:rsidRPr="00F234D9">
              <w:rPr>
                <w:rFonts w:ascii="Times New Roman" w:hAnsi="Times New Roman" w:cs="Times New Roman"/>
                <w:sz w:val="22"/>
                <w:szCs w:val="22"/>
              </w:rPr>
              <w:t>, п. Весенний, ул. Колокольная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73C0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D73C03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D73C03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D73C0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B3A7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3770C1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Кольцевая 62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D73C0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 w:rsidR="00D662CD"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662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D662C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662C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10764F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B94B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Кольцевая 62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B94B17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B17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C376E0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  <w:r w:rsidR="004D275D" w:rsidRPr="00F234D9">
              <w:rPr>
                <w:rFonts w:ascii="Times New Roman" w:hAnsi="Times New Roman" w:cs="Times New Roman"/>
                <w:sz w:val="22"/>
                <w:szCs w:val="22"/>
              </w:rPr>
              <w:t>-56/217/2021-4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C376E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F234D9" w:rsidRDefault="00B94B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</w:t>
            </w:r>
            <w:r w:rsidR="005232C4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ет, п. Весенний, ул. </w:t>
            </w:r>
            <w:r w:rsidR="005232C4"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Майская 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232C4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B94B17" w:rsidRDefault="00E2194F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16889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Default="00B94B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7" w:rsidRPr="007C332F" w:rsidRDefault="00B94B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5F2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F234D9" w:rsidRDefault="00077033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F234D9" w:rsidRDefault="000770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F234D9" w:rsidRDefault="00255F2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077033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077033" w:rsidRPr="00F234D9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="00077033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18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55F26" w:rsidRPr="009250FA" w:rsidRDefault="001750C9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8240</w:t>
            </w:r>
            <w:r w:rsidR="00255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255F2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982B8C" w:rsidRDefault="0045555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Default="00255F2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C332F" w:rsidRDefault="00255F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555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F234D9" w:rsidRDefault="005A7DE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  <w:r w:rsidR="005A03AC" w:rsidRPr="00F234D9">
              <w:rPr>
                <w:rFonts w:ascii="Times New Roman" w:hAnsi="Times New Roman" w:cs="Times New Roman"/>
                <w:sz w:val="22"/>
                <w:szCs w:val="22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F234D9" w:rsidRDefault="005A7DE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F234D9" w:rsidRDefault="00CE0D8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Молодежная 19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55556" w:rsidRDefault="003306BD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</w:t>
            </w:r>
            <w:r w:rsidR="004555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4555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Default="00455556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56" w:rsidRPr="007C332F" w:rsidRDefault="0045555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56:21:3001001:1854-</w:t>
            </w:r>
            <w:r w:rsidR="00DB6749" w:rsidRPr="00F234D9">
              <w:rPr>
                <w:rFonts w:ascii="Times New Roman" w:hAnsi="Times New Roman" w:cs="Times New Roman"/>
                <w:sz w:val="22"/>
                <w:szCs w:val="22"/>
              </w:rPr>
              <w:t>56/217/2020-2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Мира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20  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3016AE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</w:t>
            </w:r>
            <w:r w:rsidR="00FA3E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A3E4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F4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56:21:3001001:1867-</w:t>
            </w:r>
            <w:r w:rsidR="00F75A3E" w:rsidRPr="00F234D9">
              <w:rPr>
                <w:rFonts w:ascii="Times New Roman" w:hAnsi="Times New Roman" w:cs="Times New Roman"/>
                <w:sz w:val="22"/>
                <w:szCs w:val="22"/>
              </w:rPr>
              <w:t>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F234D9" w:rsidRDefault="004E7F4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Новая 21 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4F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E7F49" w:rsidRDefault="00FA3E4F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05063">
              <w:rPr>
                <w:rFonts w:ascii="Times New Roman" w:hAnsi="Times New Roman" w:cs="Times New Roman"/>
                <w:sz w:val="22"/>
                <w:szCs w:val="22"/>
              </w:rPr>
              <w:t>8516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Default="004E7F49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9" w:rsidRPr="007C332F" w:rsidRDefault="004E7F4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3A7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C1F2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C1F2A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C1F2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</w:t>
            </w:r>
            <w:r w:rsidR="006A711B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ул. </w:t>
            </w:r>
            <w:proofErr w:type="spellStart"/>
            <w:r w:rsidR="006A711B"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="006A711B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№ 54/1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4570C5">
              <w:rPr>
                <w:rFonts w:ascii="Times New Roman" w:hAnsi="Times New Roman" w:cs="Times New Roman"/>
                <w:sz w:val="22"/>
                <w:szCs w:val="22"/>
              </w:rPr>
              <w:t>582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C1F2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D87E5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№ 60/2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75D98">
              <w:rPr>
                <w:rFonts w:ascii="Times New Roman" w:hAnsi="Times New Roman" w:cs="Times New Roman"/>
                <w:sz w:val="22"/>
                <w:szCs w:val="22"/>
              </w:rPr>
              <w:t>608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A7329F" w:rsidRPr="00F234D9">
              <w:rPr>
                <w:rFonts w:ascii="Times New Roman" w:hAnsi="Times New Roman" w:cs="Times New Roman"/>
                <w:sz w:val="22"/>
                <w:szCs w:val="22"/>
              </w:rPr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C0526" w:rsidRDefault="003C0526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52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511A9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261D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261D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F234D9" w:rsidRDefault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</w:t>
            </w:r>
            <w:r w:rsidR="00261DD1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т, п. Весенний,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3C0526" w:rsidRPr="00545EE4" w:rsidRDefault="003C0526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61DD1">
              <w:rPr>
                <w:rFonts w:ascii="Times New Roman" w:hAnsi="Times New Roman" w:cs="Times New Roman"/>
                <w:sz w:val="22"/>
                <w:szCs w:val="22"/>
              </w:rPr>
              <w:t>50292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3C0526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Default="00D87E5B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26" w:rsidRPr="007C332F" w:rsidRDefault="003C0526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F46A2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06129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  <w:r w:rsidR="00511A9B">
              <w:rPr>
                <w:rFonts w:ascii="Times New Roman" w:hAnsi="Times New Roman" w:cs="Times New Roman"/>
                <w:sz w:val="22"/>
                <w:szCs w:val="22"/>
              </w:rPr>
              <w:t>КНС Весенний-1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511A9B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  <w:r w:rsidR="002D26AC" w:rsidRPr="00F234D9">
              <w:rPr>
                <w:rFonts w:ascii="Times New Roman" w:hAnsi="Times New Roman" w:cs="Times New Roman"/>
                <w:sz w:val="22"/>
                <w:szCs w:val="22"/>
              </w:rPr>
              <w:t>-56/001/2020-3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511A9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467E15" w:rsidRPr="00F234D9">
              <w:rPr>
                <w:rFonts w:ascii="Times New Roman" w:hAnsi="Times New Roman" w:cs="Times New Roman"/>
                <w:sz w:val="22"/>
                <w:szCs w:val="22"/>
              </w:rPr>
              <w:t>сооружение расположено в восточной части п. Весенний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D26AC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9437DF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8C2684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45181E" w:rsidRPr="00F234D9">
              <w:rPr>
                <w:rFonts w:ascii="Times New Roman" w:hAnsi="Times New Roman" w:cs="Times New Roman"/>
                <w:sz w:val="22"/>
                <w:szCs w:val="22"/>
              </w:rPr>
              <w:t>здание расположено в северной части п. Весенний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2D26A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02B66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Здание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КНС Весенний-3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8C2684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8C268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511A9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  <w:r w:rsidR="000B5C62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здание расположено в северо-западной части п. Весенний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A9B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D7735" w:rsidRDefault="00511A9B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C2684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2D26A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2D26A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73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B4A1B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B4A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F234D9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D7735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982B8C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35" w:rsidRPr="007C332F" w:rsidRDefault="000D773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CB4A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CB4A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8E3695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8E3695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CB4A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1B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CC1F2A" w:rsidRDefault="00CB4A1B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8E3695">
              <w:rPr>
                <w:rFonts w:ascii="Times New Roman" w:hAnsi="Times New Roman" w:cs="Times New Roman"/>
                <w:sz w:val="22"/>
                <w:szCs w:val="22"/>
              </w:rPr>
              <w:t>140,7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8E369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B4A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027C99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56:21:3006008:372-56/217/2021-1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8B790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A9546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9F3E5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F2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BA1A1B" w:rsidRDefault="00B5667A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B5667A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B5667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F234D9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Парковая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982B8C" w:rsidRDefault="00B5667A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9F3E5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2A" w:rsidRPr="007C332F" w:rsidRDefault="00CC1F2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</w:t>
            </w:r>
            <w:r w:rsidR="00883063" w:rsidRPr="00F234D9">
              <w:rPr>
                <w:rFonts w:ascii="Times New Roman" w:hAnsi="Times New Roman" w:cs="Times New Roman"/>
                <w:sz w:val="22"/>
                <w:szCs w:val="22"/>
              </w:rPr>
              <w:t>т, п. Весенний, квартал 70 лет Великой Победы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4850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8B2725">
            <w:r>
              <w:rPr>
                <w:rFonts w:ascii="Times New Roman" w:hAnsi="Times New Roman" w:cs="Times New Roman"/>
                <w:sz w:val="22"/>
                <w:szCs w:val="22"/>
              </w:rPr>
              <w:t>Площадь 12545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0B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560D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D10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  <w:r w:rsidR="00E200B9" w:rsidRPr="00F234D9">
              <w:rPr>
                <w:rFonts w:ascii="Times New Roman" w:hAnsi="Times New Roman" w:cs="Times New Roman"/>
                <w:sz w:val="22"/>
                <w:szCs w:val="22"/>
              </w:rPr>
              <w:t>-56/217/2021-2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D10DD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F234D9" w:rsidRDefault="00E20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D10DD5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200B9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Default="00E200B9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B9" w:rsidRPr="007C332F" w:rsidRDefault="00E200B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3AF2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893AF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F37CA0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="00EB5DE0" w:rsidRPr="007752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F234D9" w:rsidRDefault="00AB7E5F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-56/217/202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F37CA0" w:rsidRPr="00F234D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F234D9" w:rsidRDefault="00AB7E5F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F234D9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</w:t>
            </w:r>
            <w:r w:rsidR="00AB7E5F"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ний сельсовет, п. Весенний,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Default="00AB7E5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F37CA0"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D00E74" w:rsidRDefault="00F37CA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6126BE" w:rsidRDefault="00F37CA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F2" w:rsidRPr="007C332F" w:rsidRDefault="00893AF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C2D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F234D9" w:rsidRDefault="00011C2D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56:21:0000000:20846-56/217/2022-1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F234D9" w:rsidRDefault="00011C2D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</w:t>
            </w:r>
            <w:r w:rsidR="00D560D3" w:rsidRPr="00F234D9"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F234D9" w:rsidRDefault="00011C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Дорога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Спутник, 39Д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Default="00011C2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Протяженность2122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D00E74" w:rsidRDefault="00C06F6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6126BE" w:rsidRDefault="00C06F6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2D" w:rsidRPr="007C332F" w:rsidRDefault="00011C2D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024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F234D9" w:rsidRDefault="007A3024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  <w:r w:rsidR="009F0C6A" w:rsidRPr="00F234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F234D9" w:rsidRDefault="007A3024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F234D9" w:rsidRDefault="007A30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88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Default="007A3024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4" w:rsidRPr="007C332F" w:rsidRDefault="007A3024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Майская, земельный участок № 50.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77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0C6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F234D9" w:rsidRDefault="009F0C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85</w:t>
            </w:r>
            <w:r w:rsidRPr="00C729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Default="009F0C6A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6A" w:rsidRPr="007C332F" w:rsidRDefault="009F0C6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572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5704E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F234D9" w:rsidRDefault="00E715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F234D9" w:rsidRDefault="00E715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F234D9" w:rsidRDefault="00E715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Майская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Default="00E71572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72" w:rsidRPr="007C332F" w:rsidRDefault="00E71572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70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94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56:21:3001001:2313-56/217/2022-3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9418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9418E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D2552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D2552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F234D9">
        <w:trPr>
          <w:trHeight w:val="2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670ED8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670ED8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4067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670ED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670ED8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18EC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2F308B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56:21:3001001:2398-56/217-2022-2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2F308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F234D9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Рабочая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2394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D00E74" w:rsidRDefault="002F308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6126BE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EC" w:rsidRPr="007C332F" w:rsidRDefault="009418E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08B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F15E1B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F234D9" w:rsidRDefault="00F15E1B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56:21:3001001:2400-56/217/2022-2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F234D9" w:rsidRDefault="00F15E1B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F234D9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Default="00612F1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D00E74" w:rsidRDefault="00F15E1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6126BE" w:rsidRDefault="00F15E1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8B" w:rsidRPr="007C332F" w:rsidRDefault="002F308B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405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Default="00D44059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FE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F234D9" w:rsidRDefault="00D44059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56:21:0000000:20865-56/217/2022-2</w:t>
            </w:r>
          </w:p>
          <w:p w:rsidR="00D44059" w:rsidRPr="00F234D9" w:rsidRDefault="00D44059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13.09.2022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F234D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F234D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Весенний, ул. Береговая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3983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D4405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D44059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59" w:rsidRPr="007C332F" w:rsidRDefault="00D44059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F1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Default="00396F1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46A2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Default="00396F18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F234D9" w:rsidRDefault="00396F18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56:21:3001001:2425-56/217/2023-1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F234D9" w:rsidRDefault="00396F18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F234D9" w:rsidRDefault="00396F1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сельское поселение Весенний сельсовет, п. Весенний, ул. Спортивная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Default="00396F1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396F18" w:rsidRDefault="00396F1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941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00E74" w:rsidRDefault="00396F18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6126BE" w:rsidRDefault="00396F18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7C332F" w:rsidRDefault="00396F18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6F1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396F1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396F18" w:rsidP="00BA1A1B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F234D9" w:rsidRDefault="00074045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56:21:3001001:2431-56/217/2023-2</w:t>
            </w:r>
          </w:p>
          <w:p w:rsidR="00396F18" w:rsidRPr="00F234D9" w:rsidRDefault="00074045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от 26.04.2023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F234D9" w:rsidRDefault="00396F18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F234D9" w:rsidRDefault="00074045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Уральская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07404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Площадь</w:t>
            </w:r>
          </w:p>
          <w:p w:rsidR="00074045" w:rsidRPr="00D560D3" w:rsidRDefault="0007404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636 </w:t>
            </w:r>
            <w:proofErr w:type="spellStart"/>
            <w:proofErr w:type="gramStart"/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396F18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396F18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18" w:rsidRPr="00D560D3" w:rsidRDefault="00D560D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В бессрочное 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фапом</w:t>
            </w:r>
            <w:proofErr w:type="spellEnd"/>
          </w:p>
        </w:tc>
      </w:tr>
      <w:tr w:rsidR="00074045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Default="00074045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Default="00074045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F234D9" w:rsidRDefault="00074045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56:21:3004001:2480-56/217/2023-1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F234D9" w:rsidRDefault="00074045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F234D9" w:rsidRDefault="00074045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 Весенний сельсовет, поселок Весенний, улица Малиновая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Default="0007404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074045" w:rsidRDefault="00074045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B87225" w:rsidRDefault="00074045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9224A3" w:rsidRDefault="00074045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45" w:rsidRPr="007C332F" w:rsidRDefault="00074045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86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A63869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A63869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A63869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Юбилейная, участок № 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A63869" w:rsidRDefault="00A63869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B87225" w:rsidRDefault="00A63869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9224A3" w:rsidRDefault="00A63869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7C332F" w:rsidRDefault="00A6386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86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9D39F0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A63869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9D39F0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Гранатовая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  <w:p w:rsidR="00A63869" w:rsidRDefault="00A63869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7C332F" w:rsidRDefault="00A6386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Сапфировая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 м</w:t>
            </w:r>
          </w:p>
          <w:p w:rsidR="009D39F0" w:rsidRDefault="009D39F0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Жемчужная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Бриллиантовая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Хрустальная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9D39F0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поселок Весенний, улица Бирюзовая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39F0" w:rsidRPr="00F234D9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Рубиновая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Изумрудная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улица Малахитовая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-н Оренбургский, с/с Весенний сельское поселение, п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Агатовая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39F0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Default="009D39F0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Алмазная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4C2333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9D39F0" w:rsidRDefault="004C2333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B87225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9224A3" w:rsidRDefault="009D39F0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F0" w:rsidRPr="007C332F" w:rsidRDefault="009D39F0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3869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9D39F0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Default="00A63869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4C2333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9D39F0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F234D9" w:rsidRDefault="004C2333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A63869" w:rsidRDefault="004C2333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69" w:rsidRPr="007C332F" w:rsidRDefault="00A63869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Оренбургский муниципальный район, с/с Весенний сельское поселение,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1504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1437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8F" w:rsidRPr="00F234D9" w:rsidRDefault="00932A8F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2333" w:rsidRPr="00F234D9" w:rsidRDefault="00932A8F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с/с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3921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5395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с/с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1481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сельское поселение,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1431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932A8F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11430</w:t>
            </w:r>
            <w:r w:rsidR="004C2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C233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932A8F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13114</w:t>
            </w:r>
            <w:r w:rsidR="004C2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C233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4C2333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2A8F">
              <w:rPr>
                <w:rFonts w:ascii="Times New Roman" w:hAnsi="Times New Roman" w:cs="Times New Roman"/>
                <w:sz w:val="22"/>
                <w:szCs w:val="22"/>
              </w:rPr>
              <w:t>1447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233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56:21:3005001:1421-56/217/2023-9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4C2333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F234D9" w:rsidRDefault="00932A8F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C2333" w:rsidRDefault="00932A8F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11451</w:t>
            </w:r>
            <w:r w:rsidR="004C23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C233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B87225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9224A3" w:rsidRDefault="004C2333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333" w:rsidRPr="007C332F" w:rsidRDefault="004C2333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66E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Default="000866E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Default="000866EA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F234D9" w:rsidRDefault="000866EA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56:21:3002001:336-56/217/2023-1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F234D9" w:rsidRDefault="000866E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F234D9" w:rsidRDefault="000866EA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0866EA" w:rsidRDefault="000866EA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0866EA" w:rsidRDefault="000866EA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2137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4C2333" w:rsidRDefault="000866EA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4C2333" w:rsidRDefault="000866EA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7C332F" w:rsidRDefault="000866E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6B72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A74FEF" w:rsidRDefault="00686B72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F234D9" w:rsidRDefault="00A74FEF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56:21:0000000:21181-56/217/2023-1</w:t>
            </w:r>
          </w:p>
          <w:p w:rsidR="00686B72" w:rsidRPr="00F234D9" w:rsidRDefault="00A74FEF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26.01.2023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земельный участок расположен в центральной части кадастрового квартала 56:21:0000000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A74FEF" w:rsidRDefault="00686B72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A74FEF" w:rsidRDefault="00686B72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A74FEF" w:rsidRDefault="00686B72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A74FEF" w:rsidRDefault="00686B72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</w:t>
            </w:r>
          </w:p>
        </w:tc>
      </w:tr>
      <w:tr w:rsidR="000866EA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Default="000866EA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Default="000866EA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F234D9" w:rsidRDefault="00A74FEF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56:21:3002001:335-56/217/2023-2</w:t>
            </w:r>
          </w:p>
          <w:p w:rsidR="000866EA" w:rsidRPr="00F234D9" w:rsidRDefault="00A74FEF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20.03.2023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F234D9" w:rsidRDefault="000866EA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56:21:3002001:335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F234D9" w:rsidRDefault="00747162" w:rsidP="007471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0866EA" w:rsidRDefault="000866EA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0866EA" w:rsidRDefault="00747162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</w:t>
            </w:r>
            <w:r w:rsidR="000866EA"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866EA"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4C2333" w:rsidRDefault="000866EA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4C2333" w:rsidRDefault="000866EA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EA" w:rsidRPr="007C332F" w:rsidRDefault="000866EA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56:21:3001001:1339-56/219/2023-2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16.10.2023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56:21:3001001:1339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Весенний сельсовет, п. Весенний, земельный участок расположен в юго-восточной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16599.36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56:21:3005001:1476-56/217/2023-3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14.07.2023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410529.02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56:21:3007001:295-56/217/2023-10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10590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9265508.70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56:21:3007001:296-56/217/2023-13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15700618.85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56:21:3007001:297-56/217/2023-13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18611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16283322.23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56:21:3007001:298-56/217/2023-13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19084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16697164.12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56:21:3007001:299-56/217/2023-10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56:21:3007001:299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20511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17945689.23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56:21:3007001:300-56/217/2023-10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21508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18817994.44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56:21:3007001:301-56/217/2023-10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21038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18406777.34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56:21:3007001:302-56/217/2023-10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16070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14060125.10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56:21:3007001:303-56/217/2023-13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6605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5778912.65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5A57BC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57B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56:21:3007001:294-56/217/2023-13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56:21:3007001:294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0A185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14215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12437129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.95</w:t>
            </w: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56:21:3007001:293-56/217/2023-13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0A185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8829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7724756.97</w:t>
            </w:r>
          </w:p>
        </w:tc>
      </w:tr>
      <w:tr w:rsidR="00227106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Default="000A185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56:21:3007001:292-56/217/2023-13</w:t>
            </w:r>
          </w:p>
          <w:p w:rsidR="00227106" w:rsidRPr="00F234D9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F234D9" w:rsidRDefault="000A185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12221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06" w:rsidRPr="00BE3ECD" w:rsidRDefault="00227106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10692519.53</w:t>
            </w:r>
          </w:p>
        </w:tc>
      </w:tr>
      <w:tr w:rsidR="00686B72" w:rsidRPr="00981318" w:rsidTr="00F234D9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56:21:3007001:629-56/125/2023-9</w:t>
            </w:r>
          </w:p>
          <w:p w:rsidR="00686B72" w:rsidRPr="00F234D9" w:rsidRDefault="00686B72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18.12.2023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56:21:3007001:629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35684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9894816.36</w:t>
            </w:r>
          </w:p>
        </w:tc>
      </w:tr>
      <w:tr w:rsidR="00686B72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56:21:3007001:630-56/127/2023-9</w:t>
            </w:r>
          </w:p>
          <w:p w:rsidR="00686B72" w:rsidRPr="00F234D9" w:rsidRDefault="00686B72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18.12.2023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56:21:3007001:630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11202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2450213.46</w:t>
            </w:r>
          </w:p>
        </w:tc>
      </w:tr>
      <w:tr w:rsidR="00686B72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56:21:3007001:291-56/217/2023-9</w:t>
            </w:r>
          </w:p>
          <w:p w:rsidR="00686B72" w:rsidRPr="00F234D9" w:rsidRDefault="00686B72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18.12.2023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F234D9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с/с Весенний сельское поселение,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2802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72" w:rsidRPr="00BE3ECD" w:rsidRDefault="00686B72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1274797.92</w:t>
            </w:r>
          </w:p>
        </w:tc>
      </w:tr>
      <w:tr w:rsidR="00D560D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Default="00D44059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56:21:3007001:631-56/264/2023-1</w:t>
            </w:r>
          </w:p>
          <w:p w:rsidR="00D560D3" w:rsidRPr="00F234D9" w:rsidRDefault="00D560D3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05.10.2023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56:21:3007001:631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5005 кв.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A5E45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1411710.30</w:t>
            </w:r>
          </w:p>
        </w:tc>
      </w:tr>
      <w:tr w:rsidR="00D560D3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Default="00D44059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DD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56:21:3007001:632-56/264/2023-1</w:t>
            </w:r>
          </w:p>
          <w:p w:rsidR="00D560D3" w:rsidRPr="00F234D9" w:rsidRDefault="00D560D3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05.10.2023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0D3" w:rsidRPr="00F234D9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56:21:3007001:632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234D9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1660 кв.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BE3ECD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D3" w:rsidRPr="00FA5E45" w:rsidRDefault="00D560D3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DD5">
              <w:rPr>
                <w:rFonts w:ascii="Times New Roman" w:hAnsi="Times New Roman" w:cs="Times New Roman"/>
                <w:sz w:val="22"/>
                <w:szCs w:val="22"/>
              </w:rPr>
              <w:t>402135.00</w:t>
            </w:r>
          </w:p>
        </w:tc>
      </w:tr>
      <w:tr w:rsidR="00A74FEF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Default="00D44059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18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A57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9D3DD5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F234D9" w:rsidRDefault="00A74FEF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56:21:0000000:21477-56/217/2023-1</w:t>
            </w:r>
          </w:p>
          <w:p w:rsidR="00A74FEF" w:rsidRPr="00F234D9" w:rsidRDefault="00A74FEF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30.10.2023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F234D9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56:21:0000000:21477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F234D9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Береговая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 кв.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BE3ECD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BE3ECD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EF" w:rsidRPr="009D3DD5" w:rsidRDefault="00A74FEF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B42">
              <w:rPr>
                <w:rFonts w:ascii="Times New Roman" w:hAnsi="Times New Roman" w:cs="Times New Roman"/>
                <w:sz w:val="22"/>
                <w:szCs w:val="22"/>
              </w:rPr>
              <w:t>17136484.56</w:t>
            </w:r>
          </w:p>
        </w:tc>
      </w:tr>
      <w:tr w:rsidR="007F25AC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Default="007F25AC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4E743E" w:rsidRDefault="006B426A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8" w:rsidRPr="00F234D9" w:rsidRDefault="00D64AB8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56:21:3003004:268-56/217/2022-4</w:t>
            </w:r>
          </w:p>
          <w:p w:rsidR="00D64AB8" w:rsidRPr="00F234D9" w:rsidRDefault="00D64AB8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11.10.2022</w:t>
            </w:r>
          </w:p>
          <w:p w:rsidR="007F25AC" w:rsidRPr="00F234D9" w:rsidRDefault="007F25AC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F234D9" w:rsidRDefault="006B426A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56:21:3003004:268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F234D9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снт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"Карачи", с/т "Газовик-2", участок № 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4E743E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4E743E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906A08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D64AB8" w:rsidRDefault="00906A08" w:rsidP="00A74FE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97104.58</w:t>
            </w:r>
          </w:p>
        </w:tc>
      </w:tr>
      <w:tr w:rsidR="007F25AC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Default="007F25AC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923F9F" w:rsidRDefault="006B426A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8" w:rsidRPr="00F234D9" w:rsidRDefault="00D64AB8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56:21:3003008:544-56/001/2019-1</w:t>
            </w:r>
          </w:p>
          <w:p w:rsidR="00D64AB8" w:rsidRPr="00F234D9" w:rsidRDefault="00D64AB8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от 20.11.2019</w:t>
            </w:r>
          </w:p>
          <w:p w:rsidR="007F25AC" w:rsidRPr="00F234D9" w:rsidRDefault="007F25AC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F234D9" w:rsidRDefault="006B426A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56:21:3003008:544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F234D9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Оренбургская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р-н Оренбургский, с/с 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lastRenderedPageBreak/>
              <w:t xml:space="preserve">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Буровик, уч.60а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923F9F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923F9F" w:rsidRDefault="00D64AB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</w:t>
            </w:r>
            <w:r w:rsidRPr="00923F9F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lastRenderedPageBreak/>
              <w:t>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906A08" w:rsidRDefault="007F25AC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C" w:rsidRPr="00A73B42" w:rsidRDefault="00906A08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55710.00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8875D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56:21:3006012:55-56/217/2021-2</w:t>
            </w:r>
          </w:p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02.07.2021</w:t>
            </w:r>
          </w:p>
          <w:p w:rsidR="00906A08" w:rsidRPr="00F234D9" w:rsidRDefault="00906A08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", 35-я Линия, участок № 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8875D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8875D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8875D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65640.00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6B426A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56-56/001-56/001/242/2016-32/3</w:t>
            </w:r>
          </w:p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08.12.2016</w:t>
            </w:r>
          </w:p>
          <w:p w:rsidR="00906A08" w:rsidRPr="00F234D9" w:rsidRDefault="00906A08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56:21:3006019:109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с/т Виктория, уч.52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6757D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6757D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6757D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73977.12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2675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56:21:3006025:615-56/001/2018-3</w:t>
            </w:r>
          </w:p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06.02.2018</w:t>
            </w:r>
          </w:p>
          <w:p w:rsidR="00906A08" w:rsidRPr="00F234D9" w:rsidRDefault="00906A08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56:21:3006025:615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Солнечный, Линия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Центральная ,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уч.249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2675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2675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73B4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69403.95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56:21:3006014:182-56/217/2021-2</w:t>
            </w:r>
          </w:p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09.08.2021</w:t>
            </w:r>
          </w:p>
          <w:p w:rsidR="00906A08" w:rsidRPr="00F234D9" w:rsidRDefault="00906A08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56:21:3006014:182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"Трикотажница", 4-я Линия, участок № 173/81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75253.12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№56:21:3005001:1483-56/217/2024-9</w:t>
            </w:r>
          </w:p>
          <w:p w:rsidR="00906A08" w:rsidRPr="00F234D9" w:rsidRDefault="00906A08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56:21:3005001:1483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Российская Федерация, Оренбургская область, Оренбургский муниципальный район, сельское поселение Весенний </w:t>
            </w: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lastRenderedPageBreak/>
              <w:t>сельсовет, поселок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906A08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Автомобильная дорога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t>2017615.47</w:t>
            </w:r>
          </w:p>
        </w:tc>
      </w:tr>
      <w:tr w:rsidR="00906A08" w:rsidRPr="00981318" w:rsidTr="00F234D9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A25842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42" w:rsidRPr="00A25842" w:rsidRDefault="00A25842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№ 56:21:3005001:1423-56/217/2024-9</w:t>
            </w:r>
          </w:p>
          <w:p w:rsidR="00906A08" w:rsidRPr="00F234D9" w:rsidRDefault="00A25842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6A08" w:rsidRPr="00F234D9" w:rsidRDefault="00906A08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F234D9" w:rsidRDefault="00A25842" w:rsidP="00A25842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A25842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AC5EC2" w:rsidRDefault="00A25842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Pr="00906A08" w:rsidRDefault="00A25842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08" w:rsidRDefault="00A25842" w:rsidP="00906A08">
            <w:pPr>
              <w:jc w:val="center"/>
              <w:rPr>
                <w:color w:val="292C2F"/>
                <w:shd w:val="clear" w:color="auto" w:fill="F8F8F8"/>
              </w:rPr>
            </w:pPr>
            <w:r w:rsidRPr="00A25842">
              <w:rPr>
                <w:color w:val="292C2F"/>
                <w:shd w:val="clear" w:color="auto" w:fill="F8F8F8"/>
              </w:rPr>
              <w:t>10578876.78</w:t>
            </w:r>
            <w:bookmarkStart w:id="0" w:name="_GoBack"/>
            <w:bookmarkEnd w:id="0"/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8BD" w:rsidRDefault="00B768BD" w:rsidP="00914F07">
      <w:r>
        <w:separator/>
      </w:r>
    </w:p>
  </w:endnote>
  <w:endnote w:type="continuationSeparator" w:id="0">
    <w:p w:rsidR="00B768BD" w:rsidRDefault="00B768BD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8BD" w:rsidRDefault="00B768BD" w:rsidP="00914F07">
      <w:r>
        <w:separator/>
      </w:r>
    </w:p>
  </w:footnote>
  <w:footnote w:type="continuationSeparator" w:id="0">
    <w:p w:rsidR="00B768BD" w:rsidRDefault="00B768BD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A08" w:rsidRDefault="00906A08">
    <w:pPr>
      <w:pStyle w:val="a5"/>
      <w:jc w:val="center"/>
    </w:pPr>
  </w:p>
  <w:p w:rsidR="00906A08" w:rsidRDefault="00906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4B"/>
    <w:rsid w:val="00004CB3"/>
    <w:rsid w:val="00011C2D"/>
    <w:rsid w:val="00014EAA"/>
    <w:rsid w:val="00021961"/>
    <w:rsid w:val="0002349B"/>
    <w:rsid w:val="00025AD2"/>
    <w:rsid w:val="00025D43"/>
    <w:rsid w:val="00027C99"/>
    <w:rsid w:val="0004063C"/>
    <w:rsid w:val="000449C2"/>
    <w:rsid w:val="00061299"/>
    <w:rsid w:val="00065E76"/>
    <w:rsid w:val="00067F9E"/>
    <w:rsid w:val="00070C2E"/>
    <w:rsid w:val="00073AB4"/>
    <w:rsid w:val="00074045"/>
    <w:rsid w:val="00077033"/>
    <w:rsid w:val="0008237E"/>
    <w:rsid w:val="000866EA"/>
    <w:rsid w:val="00087364"/>
    <w:rsid w:val="000901F2"/>
    <w:rsid w:val="000902B4"/>
    <w:rsid w:val="000921C7"/>
    <w:rsid w:val="000A0B37"/>
    <w:rsid w:val="000A1857"/>
    <w:rsid w:val="000A67B0"/>
    <w:rsid w:val="000B5C62"/>
    <w:rsid w:val="000D016F"/>
    <w:rsid w:val="000D37D1"/>
    <w:rsid w:val="000D7735"/>
    <w:rsid w:val="000E1EA3"/>
    <w:rsid w:val="000F0AA7"/>
    <w:rsid w:val="000F5CEF"/>
    <w:rsid w:val="0010764F"/>
    <w:rsid w:val="00116C56"/>
    <w:rsid w:val="00124353"/>
    <w:rsid w:val="0012483E"/>
    <w:rsid w:val="00136A46"/>
    <w:rsid w:val="0014798D"/>
    <w:rsid w:val="001750C9"/>
    <w:rsid w:val="00192DD6"/>
    <w:rsid w:val="00192EA8"/>
    <w:rsid w:val="001A0921"/>
    <w:rsid w:val="001A7444"/>
    <w:rsid w:val="001B324C"/>
    <w:rsid w:val="001B6FC7"/>
    <w:rsid w:val="001B729D"/>
    <w:rsid w:val="001D6BF6"/>
    <w:rsid w:val="001E4AE1"/>
    <w:rsid w:val="001E6211"/>
    <w:rsid w:val="001F76C7"/>
    <w:rsid w:val="00207644"/>
    <w:rsid w:val="00214D19"/>
    <w:rsid w:val="00220A9B"/>
    <w:rsid w:val="002221DD"/>
    <w:rsid w:val="00227106"/>
    <w:rsid w:val="00233510"/>
    <w:rsid w:val="00241004"/>
    <w:rsid w:val="00242BD7"/>
    <w:rsid w:val="002502ED"/>
    <w:rsid w:val="0025264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D26AC"/>
    <w:rsid w:val="002F308B"/>
    <w:rsid w:val="003016AE"/>
    <w:rsid w:val="00306890"/>
    <w:rsid w:val="00321931"/>
    <w:rsid w:val="003306BD"/>
    <w:rsid w:val="0033421D"/>
    <w:rsid w:val="00335316"/>
    <w:rsid w:val="00341D97"/>
    <w:rsid w:val="00346405"/>
    <w:rsid w:val="00351C5E"/>
    <w:rsid w:val="0036260B"/>
    <w:rsid w:val="003770C1"/>
    <w:rsid w:val="00380C49"/>
    <w:rsid w:val="0038560B"/>
    <w:rsid w:val="00395E09"/>
    <w:rsid w:val="0039659D"/>
    <w:rsid w:val="00396F18"/>
    <w:rsid w:val="003A1B53"/>
    <w:rsid w:val="003C0526"/>
    <w:rsid w:val="003C7A6B"/>
    <w:rsid w:val="003D6F9A"/>
    <w:rsid w:val="003E4307"/>
    <w:rsid w:val="003E621A"/>
    <w:rsid w:val="003F4E19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DEB"/>
    <w:rsid w:val="0046367B"/>
    <w:rsid w:val="00467E15"/>
    <w:rsid w:val="00482A23"/>
    <w:rsid w:val="00484297"/>
    <w:rsid w:val="00486FC3"/>
    <w:rsid w:val="00490154"/>
    <w:rsid w:val="00493DEB"/>
    <w:rsid w:val="00494647"/>
    <w:rsid w:val="00494880"/>
    <w:rsid w:val="004B19FB"/>
    <w:rsid w:val="004B4DD4"/>
    <w:rsid w:val="004C2333"/>
    <w:rsid w:val="004C78B3"/>
    <w:rsid w:val="004D275D"/>
    <w:rsid w:val="004D31C7"/>
    <w:rsid w:val="004D735C"/>
    <w:rsid w:val="004E336B"/>
    <w:rsid w:val="004E5D89"/>
    <w:rsid w:val="004E743E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35866"/>
    <w:rsid w:val="00545832"/>
    <w:rsid w:val="00550308"/>
    <w:rsid w:val="005516A6"/>
    <w:rsid w:val="00551AA1"/>
    <w:rsid w:val="00554488"/>
    <w:rsid w:val="00561883"/>
    <w:rsid w:val="005704E1"/>
    <w:rsid w:val="00590F7A"/>
    <w:rsid w:val="005A03AC"/>
    <w:rsid w:val="005A0C4F"/>
    <w:rsid w:val="005A57BC"/>
    <w:rsid w:val="005A7DEE"/>
    <w:rsid w:val="005B0446"/>
    <w:rsid w:val="005B1665"/>
    <w:rsid w:val="005B7B49"/>
    <w:rsid w:val="005D24F3"/>
    <w:rsid w:val="005D567F"/>
    <w:rsid w:val="005D7566"/>
    <w:rsid w:val="005E1138"/>
    <w:rsid w:val="005F1170"/>
    <w:rsid w:val="00612F12"/>
    <w:rsid w:val="0061640F"/>
    <w:rsid w:val="006223CE"/>
    <w:rsid w:val="00622B96"/>
    <w:rsid w:val="00631E62"/>
    <w:rsid w:val="0066506C"/>
    <w:rsid w:val="0066780A"/>
    <w:rsid w:val="00670ED8"/>
    <w:rsid w:val="006757D8"/>
    <w:rsid w:val="00685488"/>
    <w:rsid w:val="00686B72"/>
    <w:rsid w:val="006A711B"/>
    <w:rsid w:val="006B20C9"/>
    <w:rsid w:val="006B268E"/>
    <w:rsid w:val="006B426A"/>
    <w:rsid w:val="006C7F5B"/>
    <w:rsid w:val="006D4152"/>
    <w:rsid w:val="006D6D3B"/>
    <w:rsid w:val="006E6F07"/>
    <w:rsid w:val="00705E7A"/>
    <w:rsid w:val="007208DE"/>
    <w:rsid w:val="00725EC2"/>
    <w:rsid w:val="00733828"/>
    <w:rsid w:val="0073682F"/>
    <w:rsid w:val="00747162"/>
    <w:rsid w:val="00753C46"/>
    <w:rsid w:val="00755A3E"/>
    <w:rsid w:val="00762CF3"/>
    <w:rsid w:val="00765805"/>
    <w:rsid w:val="00770214"/>
    <w:rsid w:val="007817A1"/>
    <w:rsid w:val="00787E27"/>
    <w:rsid w:val="007959CF"/>
    <w:rsid w:val="007A3024"/>
    <w:rsid w:val="007B6903"/>
    <w:rsid w:val="007B7732"/>
    <w:rsid w:val="007C1229"/>
    <w:rsid w:val="007C332F"/>
    <w:rsid w:val="007E4F15"/>
    <w:rsid w:val="007E6AE2"/>
    <w:rsid w:val="007F193D"/>
    <w:rsid w:val="007F25AC"/>
    <w:rsid w:val="007F6B33"/>
    <w:rsid w:val="00803A30"/>
    <w:rsid w:val="00804684"/>
    <w:rsid w:val="00804CBE"/>
    <w:rsid w:val="008132EB"/>
    <w:rsid w:val="00821B38"/>
    <w:rsid w:val="0082268D"/>
    <w:rsid w:val="008239B4"/>
    <w:rsid w:val="00825268"/>
    <w:rsid w:val="008323A7"/>
    <w:rsid w:val="00834B64"/>
    <w:rsid w:val="008360CF"/>
    <w:rsid w:val="008367CF"/>
    <w:rsid w:val="00840EDE"/>
    <w:rsid w:val="00841E7F"/>
    <w:rsid w:val="00844535"/>
    <w:rsid w:val="00844D86"/>
    <w:rsid w:val="00857242"/>
    <w:rsid w:val="008743B6"/>
    <w:rsid w:val="0088041C"/>
    <w:rsid w:val="00883063"/>
    <w:rsid w:val="00886FD3"/>
    <w:rsid w:val="008875D2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E5224"/>
    <w:rsid w:val="008F0292"/>
    <w:rsid w:val="008F1D16"/>
    <w:rsid w:val="008F215D"/>
    <w:rsid w:val="009012D2"/>
    <w:rsid w:val="00906A08"/>
    <w:rsid w:val="00912941"/>
    <w:rsid w:val="00914F07"/>
    <w:rsid w:val="00915C38"/>
    <w:rsid w:val="00923F9F"/>
    <w:rsid w:val="00926758"/>
    <w:rsid w:val="00926DCF"/>
    <w:rsid w:val="00932A8F"/>
    <w:rsid w:val="00935708"/>
    <w:rsid w:val="009418EC"/>
    <w:rsid w:val="009437DF"/>
    <w:rsid w:val="009439FD"/>
    <w:rsid w:val="009467D4"/>
    <w:rsid w:val="00951AF7"/>
    <w:rsid w:val="00957EAC"/>
    <w:rsid w:val="00965508"/>
    <w:rsid w:val="00982B8C"/>
    <w:rsid w:val="00994F4B"/>
    <w:rsid w:val="0099506D"/>
    <w:rsid w:val="009C7623"/>
    <w:rsid w:val="009D1A4B"/>
    <w:rsid w:val="009D39F0"/>
    <w:rsid w:val="009D6585"/>
    <w:rsid w:val="009D6DEE"/>
    <w:rsid w:val="009D7CE7"/>
    <w:rsid w:val="009F0C6A"/>
    <w:rsid w:val="009F3E5C"/>
    <w:rsid w:val="009F6ACC"/>
    <w:rsid w:val="00A00F5E"/>
    <w:rsid w:val="00A01E21"/>
    <w:rsid w:val="00A05ABF"/>
    <w:rsid w:val="00A07E79"/>
    <w:rsid w:val="00A14A25"/>
    <w:rsid w:val="00A15135"/>
    <w:rsid w:val="00A16A9D"/>
    <w:rsid w:val="00A25842"/>
    <w:rsid w:val="00A27DAC"/>
    <w:rsid w:val="00A3333B"/>
    <w:rsid w:val="00A45874"/>
    <w:rsid w:val="00A56C1B"/>
    <w:rsid w:val="00A63869"/>
    <w:rsid w:val="00A67145"/>
    <w:rsid w:val="00A7329F"/>
    <w:rsid w:val="00A74FEF"/>
    <w:rsid w:val="00A75D98"/>
    <w:rsid w:val="00A95464"/>
    <w:rsid w:val="00AB0920"/>
    <w:rsid w:val="00AB3839"/>
    <w:rsid w:val="00AB591F"/>
    <w:rsid w:val="00AB5DB0"/>
    <w:rsid w:val="00AB7C30"/>
    <w:rsid w:val="00AB7E5F"/>
    <w:rsid w:val="00AC123C"/>
    <w:rsid w:val="00AC5EC2"/>
    <w:rsid w:val="00AD0475"/>
    <w:rsid w:val="00AD5210"/>
    <w:rsid w:val="00AD7F31"/>
    <w:rsid w:val="00AF1140"/>
    <w:rsid w:val="00AF31C3"/>
    <w:rsid w:val="00AF4845"/>
    <w:rsid w:val="00AF4F39"/>
    <w:rsid w:val="00AF5D80"/>
    <w:rsid w:val="00AF6CEA"/>
    <w:rsid w:val="00B0697A"/>
    <w:rsid w:val="00B13BCE"/>
    <w:rsid w:val="00B14C6C"/>
    <w:rsid w:val="00B1578A"/>
    <w:rsid w:val="00B21341"/>
    <w:rsid w:val="00B33232"/>
    <w:rsid w:val="00B40129"/>
    <w:rsid w:val="00B41758"/>
    <w:rsid w:val="00B4390E"/>
    <w:rsid w:val="00B445CC"/>
    <w:rsid w:val="00B5667A"/>
    <w:rsid w:val="00B768BD"/>
    <w:rsid w:val="00B94B17"/>
    <w:rsid w:val="00B95FAE"/>
    <w:rsid w:val="00BA033C"/>
    <w:rsid w:val="00BA162F"/>
    <w:rsid w:val="00BA1A1B"/>
    <w:rsid w:val="00BC0412"/>
    <w:rsid w:val="00BE4654"/>
    <w:rsid w:val="00BF3495"/>
    <w:rsid w:val="00BF46D2"/>
    <w:rsid w:val="00C02B66"/>
    <w:rsid w:val="00C06F6F"/>
    <w:rsid w:val="00C30379"/>
    <w:rsid w:val="00C317B0"/>
    <w:rsid w:val="00C34037"/>
    <w:rsid w:val="00C360D7"/>
    <w:rsid w:val="00C376E0"/>
    <w:rsid w:val="00C67BB8"/>
    <w:rsid w:val="00C83AD5"/>
    <w:rsid w:val="00C85849"/>
    <w:rsid w:val="00C90AE8"/>
    <w:rsid w:val="00C947DB"/>
    <w:rsid w:val="00CA09F5"/>
    <w:rsid w:val="00CA6B06"/>
    <w:rsid w:val="00CB3A71"/>
    <w:rsid w:val="00CB4A1B"/>
    <w:rsid w:val="00CB7D8E"/>
    <w:rsid w:val="00CC1F2A"/>
    <w:rsid w:val="00CE0D8D"/>
    <w:rsid w:val="00CE4912"/>
    <w:rsid w:val="00CF496E"/>
    <w:rsid w:val="00D10DD5"/>
    <w:rsid w:val="00D143F1"/>
    <w:rsid w:val="00D17327"/>
    <w:rsid w:val="00D25527"/>
    <w:rsid w:val="00D44059"/>
    <w:rsid w:val="00D51A21"/>
    <w:rsid w:val="00D560D3"/>
    <w:rsid w:val="00D630AA"/>
    <w:rsid w:val="00D64AB8"/>
    <w:rsid w:val="00D662CD"/>
    <w:rsid w:val="00D73C03"/>
    <w:rsid w:val="00D81A94"/>
    <w:rsid w:val="00D86830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DF0090"/>
    <w:rsid w:val="00E13B8C"/>
    <w:rsid w:val="00E200B9"/>
    <w:rsid w:val="00E2194F"/>
    <w:rsid w:val="00E2542C"/>
    <w:rsid w:val="00E27B7D"/>
    <w:rsid w:val="00E33ACD"/>
    <w:rsid w:val="00E4197B"/>
    <w:rsid w:val="00E46BB2"/>
    <w:rsid w:val="00E60CD0"/>
    <w:rsid w:val="00E65BEB"/>
    <w:rsid w:val="00E71282"/>
    <w:rsid w:val="00E71572"/>
    <w:rsid w:val="00E9045D"/>
    <w:rsid w:val="00E921A0"/>
    <w:rsid w:val="00E96B9F"/>
    <w:rsid w:val="00E97D5F"/>
    <w:rsid w:val="00EB1526"/>
    <w:rsid w:val="00EB4824"/>
    <w:rsid w:val="00EB5DE0"/>
    <w:rsid w:val="00EB72E1"/>
    <w:rsid w:val="00ED1323"/>
    <w:rsid w:val="00EE42C5"/>
    <w:rsid w:val="00F10866"/>
    <w:rsid w:val="00F11DFC"/>
    <w:rsid w:val="00F15E1B"/>
    <w:rsid w:val="00F21822"/>
    <w:rsid w:val="00F234D9"/>
    <w:rsid w:val="00F24FCD"/>
    <w:rsid w:val="00F37CA0"/>
    <w:rsid w:val="00F42349"/>
    <w:rsid w:val="00F43504"/>
    <w:rsid w:val="00F444EE"/>
    <w:rsid w:val="00F46A23"/>
    <w:rsid w:val="00F51FD5"/>
    <w:rsid w:val="00F63CFC"/>
    <w:rsid w:val="00F74C43"/>
    <w:rsid w:val="00F75A3E"/>
    <w:rsid w:val="00F75DF7"/>
    <w:rsid w:val="00F94F35"/>
    <w:rsid w:val="00F966E6"/>
    <w:rsid w:val="00FA3E4F"/>
    <w:rsid w:val="00FB2837"/>
    <w:rsid w:val="00FB4542"/>
    <w:rsid w:val="00FB7B2D"/>
    <w:rsid w:val="00FD036D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749E"/>
  <w15:docId w15:val="{9F187419-2224-461D-AAC2-B1E817B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B9AB-BD09-4E00-AA41-71D6081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8709</Words>
  <Characters>49643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46</cp:revision>
  <cp:lastPrinted>2023-07-31T11:04:00Z</cp:lastPrinted>
  <dcterms:created xsi:type="dcterms:W3CDTF">2024-01-19T10:35:00Z</dcterms:created>
  <dcterms:modified xsi:type="dcterms:W3CDTF">2024-01-29T06:04:00Z</dcterms:modified>
</cp:coreProperties>
</file>